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5BFD7B2A" w:rsidR="00F50146" w:rsidRPr="00F50146" w:rsidRDefault="009E724C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2C9A1EB4" w14:textId="1F4CBD6E" w:rsidR="00C21063" w:rsidRPr="00C21063" w:rsidRDefault="00F8592D" w:rsidP="00C2106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9F545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5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66B36CA" w14:textId="77777777" w:rsidR="009F5452" w:rsidRPr="00C21063" w:rsidRDefault="009F5452" w:rsidP="009F5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F5452" w:rsidRPr="00C21063" w14:paraId="197F3B3D" w14:textId="77777777" w:rsidTr="00BC33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1B090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2024-10-26</w:t>
            </w:r>
          </w:p>
        </w:tc>
      </w:tr>
      <w:tr w:rsidR="009F5452" w:rsidRPr="00C21063" w14:paraId="1CC6F8B6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04C1B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48373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Беовук 72</w:t>
            </w:r>
          </w:p>
          <w:p w14:paraId="44738BDF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Младеновић/Дуња Поповић/Милан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FC9D397" w14:textId="4E844918" w:rsidR="009F5452" w:rsidRPr="00C21063" w:rsidRDefault="009F5452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71:85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(16:19, 17:24, 22:19, 16:23)</w:t>
            </w:r>
          </w:p>
        </w:tc>
      </w:tr>
      <w:tr w:rsidR="009F5452" w:rsidRPr="00C21063" w14:paraId="24F2C8D8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02214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82970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ИБЦ</w:t>
            </w:r>
          </w:p>
          <w:p w14:paraId="0A0A952B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Јаковљевић/Видан Перуничић/Александар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3094040" w14:textId="7F7F2172" w:rsidR="009F5452" w:rsidRPr="00C21063" w:rsidRDefault="009F5452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74:99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(13:31, 19:15, 16:28, 26:25)</w:t>
            </w:r>
          </w:p>
        </w:tc>
      </w:tr>
      <w:tr w:rsidR="009F5452" w:rsidRPr="00C21063" w14:paraId="2759A4A4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FC809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9B246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Астра</w:t>
            </w:r>
          </w:p>
          <w:p w14:paraId="48B8F953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Стојановић/Предраг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41D372" w14:textId="12EF646C" w:rsidR="009F5452" w:rsidRPr="00C21063" w:rsidRDefault="004C341F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69:54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(8:13, 12:18, 21:11, 28:12)</w:t>
            </w:r>
          </w:p>
        </w:tc>
      </w:tr>
      <w:tr w:rsidR="009F5452" w:rsidRPr="00C21063" w14:paraId="0A27B076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DF488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ACDC9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Риверс БМ</w:t>
            </w:r>
          </w:p>
          <w:p w14:paraId="636583B1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Јоксимовић/Лука Миљковић/Александар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879F7E4" w14:textId="25B2D3BF" w:rsidR="009F5452" w:rsidRPr="00C21063" w:rsidRDefault="004C341F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53:75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(16:18, 12:22, 11:20, 14:15)</w:t>
            </w:r>
          </w:p>
        </w:tc>
      </w:tr>
      <w:tr w:rsidR="009F5452" w:rsidRPr="00C21063" w14:paraId="3D0CEC4E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94F0C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4A5156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Младеновац</w:t>
            </w:r>
          </w:p>
          <w:p w14:paraId="771EF8C6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Богићевић/Слободан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A3ACE65" w14:textId="0C41C771" w:rsidR="009F5452" w:rsidRPr="00C21063" w:rsidRDefault="009F5452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59:61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(11:13, 17:15, 14:20, 17:13)</w:t>
            </w:r>
          </w:p>
        </w:tc>
      </w:tr>
      <w:tr w:rsidR="009F5452" w:rsidRPr="00C21063" w14:paraId="3D517C19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250AA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D6BEA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Раднички (Обреновац)</w:t>
            </w:r>
          </w:p>
          <w:p w14:paraId="4ED1C7E6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Петровић/Хелена Маринковић/Небојша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0EE9EDD" w14:textId="77A05538" w:rsidR="009F5452" w:rsidRPr="00C21063" w:rsidRDefault="004C341F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73:54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(21:16, 16:14, 20:17, 16:7)</w:t>
            </w:r>
          </w:p>
        </w:tc>
      </w:tr>
      <w:tr w:rsidR="009F5452" w:rsidRPr="00C21063" w14:paraId="0A9E8D1A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28F90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A8844" w14:textId="77777777" w:rsidR="009F5452" w:rsidRPr="00D134F0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Визура</w:t>
            </w:r>
          </w:p>
          <w:p w14:paraId="55EA6368" w14:textId="77777777" w:rsidR="009F5452" w:rsidRPr="00C21063" w:rsidRDefault="009F5452" w:rsidP="00BC33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Ђурђић/Вукан Спасојевић/Никола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BF46A4B" w14:textId="0EE25EBB" w:rsidR="009F5452" w:rsidRPr="00C21063" w:rsidRDefault="009F5452" w:rsidP="00BC3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88:75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(18:27, 17:13, 25:12, 28:23)</w:t>
            </w:r>
          </w:p>
        </w:tc>
      </w:tr>
    </w:tbl>
    <w:p w14:paraId="7F97C75A" w14:textId="77777777" w:rsidR="009F5452" w:rsidRPr="00C21063" w:rsidRDefault="009F5452" w:rsidP="009F5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0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C210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78DAF474" w14:textId="02B66120" w:rsidR="004C341F" w:rsidRPr="004C341F" w:rsidRDefault="004C341F" w:rsidP="004C34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C341F" w:rsidRPr="004C341F" w14:paraId="1C011C74" w14:textId="77777777" w:rsidTr="004C341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F62A" w14:textId="7D4D5EB3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04BA7" w14:textId="4DACAA48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0776" w14:textId="266EAB36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F068" w14:textId="00D4B5A1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0995E" w14:textId="1213D3E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633C" w14:textId="33FB6BCE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B9D8" w14:textId="07D0B264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68C6" w14:textId="147BB3E4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4C341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593C" w14:textId="0FF63F95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4C341F" w:rsidRPr="004C341F" w14:paraId="3401E64A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56D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9779" w14:textId="73ED5B2C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C70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C7CF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1F20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030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613C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0BD8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21B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4C341F" w:rsidRPr="004C341F" w14:paraId="4FB78AC7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795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5A30" w14:textId="72D330BC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D90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AE9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7A02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8510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AD3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9071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ED5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4C341F" w:rsidRPr="004C341F" w14:paraId="4D860379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D74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703E" w14:textId="42368B00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CF63C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0B0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5E979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AB0A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8E85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19D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2A9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4C341F" w:rsidRPr="004C341F" w14:paraId="78549B8A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0A1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07CC9" w14:textId="00866F0B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FEFB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A21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2247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CDAB7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8C6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10C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69F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4C341F" w:rsidRPr="004C341F" w14:paraId="5933C512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FFE8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9BEC" w14:textId="38AABE2C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E718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5CB6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9820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AB7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8EB0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0E6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DB13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4C341F" w:rsidRPr="004C341F" w14:paraId="7A48FCC7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C31A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E0DC" w14:textId="71692FC6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1536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7D7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E4EF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175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8A7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E3B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310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4C341F" w:rsidRPr="004C341F" w14:paraId="3E9A16D0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6397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7717" w14:textId="0CAB3E4D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0820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03C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12A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519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DC00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CDB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117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4C341F" w:rsidRPr="004C341F" w14:paraId="2B943930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0AD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EB49" w14:textId="3BA40FBB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36EC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C8B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D05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9F1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5C9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1D3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AE2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4C341F" w:rsidRPr="004C341F" w14:paraId="29E20F9E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A08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6C4D" w14:textId="419D991E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8E2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5EC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F8F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EACF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7EC6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FAA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D7F1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4C341F" w:rsidRPr="004C341F" w14:paraId="295E5EFA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DEDF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5D0A" w14:textId="05B562FA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39B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6658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22CF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48ED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EF0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7FC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39B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4C341F" w:rsidRPr="004C341F" w14:paraId="7AC5653B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5E76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8CD7" w14:textId="1F5DEF02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9E1E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B636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1717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80A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7CF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C20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55C5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4C341F" w:rsidRPr="004C341F" w14:paraId="749197C1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9780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83AC" w14:textId="5E4BAA4D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380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E32A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A755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F67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9F07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C148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0DD2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4C341F" w:rsidRPr="004C341F" w14:paraId="49E528F9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7BED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6EDC" w14:textId="09B46419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DA9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BD50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2E8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1D4E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0383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B20D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612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4C341F" w:rsidRPr="004C341F" w14:paraId="6E144ABC" w14:textId="77777777" w:rsidTr="004C34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A734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726B" w14:textId="43BEBF74" w:rsidR="004C341F" w:rsidRPr="004C341F" w:rsidRDefault="004C341F" w:rsidP="004C34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A6EE0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78E5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A3DB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1161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83CA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B625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9A82" w14:textId="77777777" w:rsidR="004C341F" w:rsidRPr="004C341F" w:rsidRDefault="004C341F" w:rsidP="004C34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C341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</w:tbl>
    <w:p w14:paraId="7121F816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70C51F3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DE62249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D918F18" w14:textId="77777777" w:rsidR="004C341F" w:rsidRDefault="004C341F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28228A2" w14:textId="77777777" w:rsidR="009744D9" w:rsidRPr="00C21063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1189678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F5452" w:rsidRPr="009F5452" w14:paraId="6A882D32" w14:textId="77777777" w:rsidTr="009F545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0D96BAC7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5. kolo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2024-11-02</w:t>
            </w:r>
          </w:p>
        </w:tc>
      </w:tr>
      <w:tr w:rsidR="009F5452" w:rsidRPr="009F5452" w14:paraId="15D09511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ACD41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A89B6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Торлак ОКК Београд</w:t>
            </w:r>
          </w:p>
          <w:p w14:paraId="3BE0F448" w14:textId="6D51FD61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Прица/Милош Радивојевић/Бојан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5F81" w14:textId="77777777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03.11.2024 19:20</w:t>
            </w:r>
          </w:p>
          <w:p w14:paraId="40083470" w14:textId="6F4EBB97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9F5452" w:rsidRPr="009F5452" w14:paraId="17F88972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3619F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CFCD6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Житко Баскет</w:t>
            </w:r>
          </w:p>
          <w:p w14:paraId="7CF516A8" w14:textId="6E1C643F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Никола Младеновић/Филип Младеновић/Ђорђе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31BA6" w14:textId="3D471AE9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11:20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9F5452" w:rsidRPr="009F5452" w14:paraId="7B0D8661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DA199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5C1B3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Парагон (Лазаревац)</w:t>
            </w:r>
          </w:p>
          <w:p w14:paraId="69ED337C" w14:textId="4194F40D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Јанкулоски/Видан Перуничић/Никола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D1222" w14:textId="7BDBF579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04.11.2024 20:50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9F5452" w:rsidRPr="009F5452" w14:paraId="1BEDA7AB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923E2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EDB3E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Веба Баскет</w:t>
            </w:r>
          </w:p>
          <w:p w14:paraId="1B127DA1" w14:textId="23DDCB1E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Јоксимовић/Тијана Војводић/Милан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C97D3" w14:textId="77777777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03.11.2024 14:00</w:t>
            </w:r>
          </w:p>
          <w:p w14:paraId="2F6A4BE0" w14:textId="2AC96ACC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 центар Љубомир Ивановић Геџа (Младеновац)</w:t>
            </w:r>
          </w:p>
        </w:tc>
      </w:tr>
      <w:tr w:rsidR="009F5452" w:rsidRPr="009F5452" w14:paraId="35DBCC0E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6160E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3C1CB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Барајево Бамби</w:t>
            </w:r>
          </w:p>
          <w:p w14:paraId="26C8BCC7" w14:textId="6EEE510D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 Матић/Горан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EDFC7" w14:textId="702AE4C0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14:30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Визура Спорт</w:t>
            </w:r>
          </w:p>
        </w:tc>
      </w:tr>
      <w:tr w:rsidR="009F5452" w:rsidRPr="009F5452" w14:paraId="23360418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00B2E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DF8F8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Реал Београд</w:t>
            </w:r>
          </w:p>
          <w:p w14:paraId="6A29B23C" w14:textId="7E250C58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78F6C" w14:textId="6EAB94B4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13:20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9F5452" w:rsidRPr="009F5452" w14:paraId="30ECC3B1" w14:textId="77777777" w:rsidTr="009F545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7C8BC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65BCA" w14:textId="77777777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Жарково</w:t>
            </w:r>
          </w:p>
          <w:p w14:paraId="5EECC117" w14:textId="652C546F" w:rsidR="009F5452" w:rsidRPr="009F5452" w:rsidRDefault="009F5452" w:rsidP="009F5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Вукчевић/Борко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885AB" w14:textId="10849D68" w:rsidR="009F5452" w:rsidRPr="009F5452" w:rsidRDefault="009F5452" w:rsidP="009F5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02.11.2024 21:20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</w:tbl>
    <w:p w14:paraId="3D63C514" w14:textId="77777777" w:rsidR="009F5452" w:rsidRDefault="009F5452" w:rsidP="009744D9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F32AB0A" w14:textId="2A41E7BB" w:rsidR="00F81A1C" w:rsidRDefault="00F81A1C" w:rsidP="009744D9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0C8CD9F5" w14:textId="16C72956" w:rsidR="009E724C" w:rsidRDefault="009E724C" w:rsidP="009E724C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A62EEE1" w14:textId="6B39AC5A" w:rsidR="009E724C" w:rsidRPr="009E724C" w:rsidRDefault="009E724C" w:rsidP="009744D9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МЛАДЕНОВАЦ – Вићентијевић А. (Клупа, 2 техничка)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12.000 динара</w:t>
      </w:r>
      <w:r>
        <w:rPr>
          <w:rFonts w:ascii="Tahoma" w:eastAsia="Times New Roman" w:hAnsi="Tahoma" w:cs="Tahoma"/>
          <w:sz w:val="18"/>
          <w:szCs w:val="18"/>
          <w:lang w:val="sr-Cyrl-RS"/>
        </w:rPr>
        <w:br/>
        <w:t>КК МЛАДЕНОВАЦ – Вићентијевић А. (Клупа, 3 техничка)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18.000 динара</w:t>
      </w:r>
      <w:r>
        <w:rPr>
          <w:rFonts w:ascii="Tahoma" w:eastAsia="Times New Roman" w:hAnsi="Tahoma" w:cs="Tahoma"/>
          <w:sz w:val="18"/>
          <w:szCs w:val="18"/>
          <w:lang w:val="sr-Cyrl-RS"/>
        </w:rPr>
        <w:br/>
        <w:t>КК МЛАДЕНОВАЦ – Вићентијевић А. (Клупа, 4 техничка)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24.000 динара</w:t>
      </w:r>
    </w:p>
    <w:p w14:paraId="3CE65F10" w14:textId="6CD746E3" w:rsidR="00FE3127" w:rsidRDefault="00F81A1C" w:rsidP="009E724C">
      <w:pPr>
        <w:spacing w:after="0" w:line="240" w:lineRule="auto"/>
        <w:ind w:firstLine="720"/>
        <w:rPr>
          <w:rFonts w:ascii="Tahoma" w:eastAsia="Times New Roman" w:hAnsi="Tahoma" w:cs="Tahoma"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>КК МЛАДЕНОВАЦ – Играч бр. 7 Живановић У. (Друга техничка)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6.000 динара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 xml:space="preserve">КК </w:t>
      </w:r>
      <w:r w:rsidR="00D134F0">
        <w:rPr>
          <w:rFonts w:ascii="Tahoma" w:eastAsia="Times New Roman" w:hAnsi="Tahoma" w:cs="Tahoma"/>
          <w:sz w:val="18"/>
          <w:szCs w:val="18"/>
          <w:lang w:val="sr-Cyrl-RS"/>
        </w:rPr>
        <w:t xml:space="preserve">БЕОВУК 72 – Играч бр. </w:t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>13</w:t>
      </w:r>
      <w:r w:rsidR="00D134F0">
        <w:rPr>
          <w:rFonts w:ascii="Tahoma" w:eastAsia="Times New Roman" w:hAnsi="Tahoma" w:cs="Tahoma"/>
          <w:sz w:val="18"/>
          <w:szCs w:val="18"/>
          <w:lang w:val="sr-Cyrl-RS"/>
        </w:rPr>
        <w:t xml:space="preserve"> </w:t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>Шуловић Н</w:t>
      </w:r>
      <w:r w:rsidR="00D134F0">
        <w:rPr>
          <w:rFonts w:ascii="Tahoma" w:eastAsia="Times New Roman" w:hAnsi="Tahoma" w:cs="Tahoma"/>
          <w:sz w:val="18"/>
          <w:szCs w:val="18"/>
          <w:lang w:val="sr-Cyrl-RS"/>
        </w:rPr>
        <w:t>.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 xml:space="preserve">  3.000 динара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>КК БАРАЈЕВО БАМБИ – Играч бр. 13 Тасић Д.</w:t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</w:t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9E724C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</w:p>
    <w:p w14:paraId="3D070C92" w14:textId="31FE7D5F" w:rsidR="004C341F" w:rsidRDefault="004C341F" w:rsidP="004C341F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ВЕБА БАСКЕТ – Играч бр. 3 Сотиров М.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3864310D" w14:textId="196FDC05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9F5452">
        <w:rPr>
          <w:rFonts w:ascii="Tahoma" w:eastAsia="Times New Roman" w:hAnsi="Tahoma" w:cs="Tahoma"/>
          <w:b/>
          <w:sz w:val="18"/>
          <w:szCs w:val="18"/>
          <w:lang w:val="sr-Cyrl-RS"/>
        </w:rPr>
        <w:t>08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поштују кодекс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lastRenderedPageBreak/>
        <w:t>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B7268"/>
    <w:rsid w:val="000C25F9"/>
    <w:rsid w:val="000F76C9"/>
    <w:rsid w:val="00134E01"/>
    <w:rsid w:val="001677FE"/>
    <w:rsid w:val="001C33CE"/>
    <w:rsid w:val="002319A1"/>
    <w:rsid w:val="00282701"/>
    <w:rsid w:val="00485FCE"/>
    <w:rsid w:val="004C341F"/>
    <w:rsid w:val="005138D6"/>
    <w:rsid w:val="00542E4A"/>
    <w:rsid w:val="00584B58"/>
    <w:rsid w:val="005C6599"/>
    <w:rsid w:val="00623566"/>
    <w:rsid w:val="006E22F5"/>
    <w:rsid w:val="007570C5"/>
    <w:rsid w:val="008A0F33"/>
    <w:rsid w:val="008C0B1C"/>
    <w:rsid w:val="009150AC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BC091D"/>
    <w:rsid w:val="00BC56FE"/>
    <w:rsid w:val="00C21063"/>
    <w:rsid w:val="00D134F0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18</cp:revision>
  <dcterms:created xsi:type="dcterms:W3CDTF">2024-10-03T07:33:00Z</dcterms:created>
  <dcterms:modified xsi:type="dcterms:W3CDTF">2024-10-31T08:49:00Z</dcterms:modified>
</cp:coreProperties>
</file>